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848F" w14:textId="77777777" w:rsidR="00490578" w:rsidRPr="00A1783E" w:rsidRDefault="00CC2123" w:rsidP="00A1783E">
      <w:pPr>
        <w:pStyle w:val="Standard"/>
        <w:jc w:val="center"/>
        <w:rPr>
          <w:rFonts w:hint="eastAsia"/>
          <w:b/>
          <w:bCs/>
          <w:sz w:val="30"/>
          <w:szCs w:val="36"/>
        </w:rPr>
      </w:pPr>
      <w:r w:rsidRPr="00A1783E">
        <w:rPr>
          <w:b/>
          <w:bCs/>
          <w:sz w:val="30"/>
          <w:szCs w:val="36"/>
        </w:rPr>
        <w:t>Kuipplantenvereniging Regio Oost</w:t>
      </w:r>
    </w:p>
    <w:p w14:paraId="59E621B6" w14:textId="77777777" w:rsidR="00490578" w:rsidRDefault="00490578">
      <w:pPr>
        <w:pStyle w:val="Standard"/>
        <w:rPr>
          <w:rFonts w:hint="eastAsia"/>
        </w:rPr>
      </w:pPr>
    </w:p>
    <w:p w14:paraId="384A6941" w14:textId="03714109" w:rsidR="00A1783E" w:rsidRDefault="00A1783E" w:rsidP="00093ECF">
      <w:pPr>
        <w:jc w:val="center"/>
        <w:rPr>
          <w:rFonts w:hint="eastAsia"/>
          <w:b/>
          <w:bCs/>
        </w:rPr>
      </w:pPr>
      <w:r w:rsidRPr="00A1783E">
        <w:rPr>
          <w:rFonts w:hint="eastAsia"/>
          <w:b/>
          <w:bCs/>
        </w:rPr>
        <w:t xml:space="preserve">Uitnodiging en programma voor de excursie op zaterdag </w:t>
      </w:r>
      <w:r>
        <w:rPr>
          <w:b/>
          <w:bCs/>
        </w:rPr>
        <w:t>27</w:t>
      </w:r>
      <w:r w:rsidRPr="00A1783E">
        <w:rPr>
          <w:rFonts w:hint="eastAsia"/>
          <w:b/>
          <w:bCs/>
        </w:rPr>
        <w:t xml:space="preserve"> </w:t>
      </w:r>
      <w:r>
        <w:rPr>
          <w:b/>
          <w:bCs/>
        </w:rPr>
        <w:t>juli</w:t>
      </w:r>
      <w:r w:rsidRPr="00A1783E">
        <w:rPr>
          <w:rFonts w:hint="eastAsia"/>
          <w:b/>
          <w:bCs/>
        </w:rPr>
        <w:t xml:space="preserve"> 2019 </w:t>
      </w:r>
      <w:r>
        <w:rPr>
          <w:b/>
          <w:bCs/>
        </w:rPr>
        <w:t>naar Loenen</w:t>
      </w:r>
      <w:r w:rsidRPr="00A1783E">
        <w:rPr>
          <w:rFonts w:hint="eastAsia"/>
          <w:b/>
          <w:bCs/>
        </w:rPr>
        <w:t>.</w:t>
      </w:r>
    </w:p>
    <w:p w14:paraId="2AD8A5C7" w14:textId="545C7CE9" w:rsidR="00A1783E" w:rsidRDefault="00A1783E" w:rsidP="00A1783E">
      <w:pPr>
        <w:rPr>
          <w:rFonts w:hint="eastAsia"/>
          <w:b/>
          <w:bCs/>
        </w:rPr>
      </w:pPr>
    </w:p>
    <w:p w14:paraId="49CD88F1" w14:textId="77777777" w:rsidR="00093ECF" w:rsidRDefault="00093ECF" w:rsidP="00A1783E">
      <w:pPr>
        <w:rPr>
          <w:rFonts w:hint="eastAsia"/>
        </w:rPr>
      </w:pPr>
    </w:p>
    <w:p w14:paraId="1B48EDC9" w14:textId="77777777" w:rsidR="00093ECF" w:rsidRDefault="00093ECF" w:rsidP="00A1783E">
      <w:pPr>
        <w:rPr>
          <w:rFonts w:hint="eastAsia"/>
        </w:rPr>
      </w:pPr>
    </w:p>
    <w:p w14:paraId="7B30EAA1" w14:textId="326D0441" w:rsidR="00A1783E" w:rsidRDefault="00A1783E" w:rsidP="00A1783E">
      <w:pPr>
        <w:rPr>
          <w:rFonts w:hint="eastAsia"/>
        </w:rPr>
      </w:pPr>
      <w:r>
        <w:t xml:space="preserve">Van harte nodigen Jeannette en ik de leden en oud-leden van Regio </w:t>
      </w:r>
      <w:r w:rsidR="00093ECF">
        <w:t>O</w:t>
      </w:r>
      <w:r>
        <w:t>ost voor een laatste maal uit in onze tuin Pari-daeza.</w:t>
      </w:r>
    </w:p>
    <w:p w14:paraId="3361E1A4" w14:textId="14E378B2" w:rsidR="00A1783E" w:rsidRDefault="00A1783E" w:rsidP="00A1783E">
      <w:pPr>
        <w:rPr>
          <w:rFonts w:hint="eastAsia"/>
        </w:rPr>
      </w:pPr>
    </w:p>
    <w:p w14:paraId="759A02B4" w14:textId="77777777" w:rsidR="00093ECF" w:rsidRDefault="00093ECF" w:rsidP="00A1783E">
      <w:pPr>
        <w:rPr>
          <w:rFonts w:hint="eastAsia"/>
        </w:rPr>
      </w:pPr>
    </w:p>
    <w:p w14:paraId="6A43623F" w14:textId="77777777" w:rsidR="00093ECF" w:rsidRDefault="00093ECF" w:rsidP="00A1783E">
      <w:pPr>
        <w:rPr>
          <w:rFonts w:hint="eastAsia"/>
          <w:b/>
          <w:bCs/>
        </w:rPr>
      </w:pPr>
    </w:p>
    <w:p w14:paraId="12452E48" w14:textId="77777777" w:rsidR="00093ECF" w:rsidRDefault="00093ECF" w:rsidP="00A1783E">
      <w:pPr>
        <w:rPr>
          <w:rFonts w:hint="eastAsia"/>
          <w:b/>
          <w:bCs/>
        </w:rPr>
      </w:pPr>
    </w:p>
    <w:p w14:paraId="7E30AFAE" w14:textId="068A1B91" w:rsidR="00A1783E" w:rsidRDefault="00A1783E" w:rsidP="00A1783E">
      <w:pPr>
        <w:rPr>
          <w:rFonts w:hint="eastAsia"/>
        </w:rPr>
      </w:pPr>
      <w:r w:rsidRPr="00A1783E">
        <w:rPr>
          <w:b/>
          <w:bCs/>
        </w:rPr>
        <w:t>Programma</w:t>
      </w:r>
      <w:r>
        <w:t>:</w:t>
      </w:r>
    </w:p>
    <w:p w14:paraId="7B5040E5" w14:textId="77777777" w:rsidR="00093ECF" w:rsidRDefault="00093ECF" w:rsidP="00A1783E">
      <w:pPr>
        <w:rPr>
          <w:rFonts w:hint="eastAsia"/>
        </w:rPr>
      </w:pPr>
    </w:p>
    <w:p w14:paraId="2EC3E2CF" w14:textId="7AEE01ED" w:rsidR="00A1783E" w:rsidRDefault="00A1783E" w:rsidP="00093ECF">
      <w:pPr>
        <w:spacing w:after="120"/>
        <w:rPr>
          <w:rFonts w:hint="eastAsia"/>
        </w:rPr>
      </w:pPr>
      <w:r>
        <w:t>10.00 – 10.30 Ontvangst met koffie en thee en verzamelen planten voor de ruilbeurs</w:t>
      </w:r>
      <w:r w:rsidR="00093ECF">
        <w:t>.</w:t>
      </w:r>
    </w:p>
    <w:p w14:paraId="6EFC1AB3" w14:textId="17CCD7F0" w:rsidR="00A1783E" w:rsidRDefault="00A1783E" w:rsidP="00093ECF">
      <w:pPr>
        <w:spacing w:after="120"/>
        <w:rPr>
          <w:rFonts w:hint="eastAsia"/>
        </w:rPr>
      </w:pPr>
      <w:r>
        <w:t>10.30 – 11.00 Verantwoording  over afgelopen jaar en discussie over hoe nu verder</w:t>
      </w:r>
      <w:r w:rsidR="00093ECF">
        <w:t>.</w:t>
      </w:r>
    </w:p>
    <w:p w14:paraId="555B6F64" w14:textId="568F4B45" w:rsidR="00A1783E" w:rsidRDefault="00A1783E" w:rsidP="00093ECF">
      <w:pPr>
        <w:spacing w:after="120"/>
        <w:rPr>
          <w:rFonts w:hint="eastAsia"/>
        </w:rPr>
      </w:pPr>
      <w:r>
        <w:t>11.00 – 12.00 Rondgang door de tuin</w:t>
      </w:r>
      <w:r w:rsidR="00093ECF">
        <w:t>.</w:t>
      </w:r>
    </w:p>
    <w:p w14:paraId="377F3A5F" w14:textId="52477CA4" w:rsidR="00093ECF" w:rsidRDefault="00093ECF" w:rsidP="00093ECF">
      <w:pPr>
        <w:spacing w:after="120"/>
        <w:rPr>
          <w:rFonts w:hint="eastAsia"/>
        </w:rPr>
      </w:pPr>
      <w:r>
        <w:t>12.00 – 13.00 Lunch, U brengt uw broodje mee, wij zorgen voor de soep en wat te drinken.</w:t>
      </w:r>
    </w:p>
    <w:p w14:paraId="6F5991FB" w14:textId="1B8592F8" w:rsidR="00093ECF" w:rsidRDefault="00093ECF" w:rsidP="00093ECF">
      <w:pPr>
        <w:spacing w:after="120"/>
        <w:rPr>
          <w:rFonts w:hint="eastAsia"/>
        </w:rPr>
      </w:pPr>
      <w:r>
        <w:t>13.00 – 15.00 Workshop labels maken.</w:t>
      </w:r>
    </w:p>
    <w:p w14:paraId="5F70D4E6" w14:textId="6E640371" w:rsidR="00093ECF" w:rsidRDefault="00093ECF" w:rsidP="00A1783E">
      <w:pPr>
        <w:rPr>
          <w:rFonts w:hint="eastAsia"/>
        </w:rPr>
      </w:pPr>
      <w:r>
        <w:t>15.00 – 15.30 Uitdelen meegebrachte planten en afsluiting met een drankje.</w:t>
      </w:r>
    </w:p>
    <w:p w14:paraId="5C93CA60" w14:textId="30669C84" w:rsidR="00093ECF" w:rsidRDefault="00093ECF" w:rsidP="00A1783E">
      <w:pPr>
        <w:rPr>
          <w:rFonts w:hint="eastAsia"/>
        </w:rPr>
      </w:pPr>
    </w:p>
    <w:p w14:paraId="39895E59" w14:textId="77777777" w:rsidR="00093ECF" w:rsidRDefault="00093ECF" w:rsidP="00A1783E">
      <w:pPr>
        <w:rPr>
          <w:rFonts w:hint="eastAsia"/>
        </w:rPr>
      </w:pPr>
    </w:p>
    <w:p w14:paraId="0C6B5087" w14:textId="77777777" w:rsidR="00093ECF" w:rsidRDefault="00093ECF" w:rsidP="00A1783E">
      <w:pPr>
        <w:rPr>
          <w:rFonts w:hint="eastAsia"/>
        </w:rPr>
      </w:pPr>
    </w:p>
    <w:p w14:paraId="6B8F47CC" w14:textId="7B94E97C" w:rsidR="00093ECF" w:rsidRDefault="00093ECF" w:rsidP="00A1783E">
      <w:pPr>
        <w:rPr>
          <w:rFonts w:hint="eastAsia"/>
        </w:rPr>
      </w:pPr>
      <w:r w:rsidRPr="00093ECF">
        <w:rPr>
          <w:b/>
          <w:bCs/>
        </w:rPr>
        <w:t>Aanmelden</w:t>
      </w:r>
      <w:r w:rsidR="00CC2123">
        <w:rPr>
          <w:b/>
          <w:bCs/>
        </w:rPr>
        <w:t>:</w:t>
      </w:r>
      <w:r>
        <w:t xml:space="preserve"> via email (</w:t>
      </w:r>
      <w:hyperlink r:id="rId6" w:history="1">
        <w:r w:rsidRPr="006B0A2C">
          <w:rPr>
            <w:rStyle w:val="Hyperlink"/>
          </w:rPr>
          <w:t>info@pari-daeza.nl</w:t>
        </w:r>
      </w:hyperlink>
      <w:r>
        <w:t>) of sms 06-2425.2564</w:t>
      </w:r>
      <w:r w:rsidR="00CC2123">
        <w:t>, uiterlijk 21 juli.</w:t>
      </w:r>
    </w:p>
    <w:p w14:paraId="68BA03F9" w14:textId="43375826" w:rsidR="00093ECF" w:rsidRDefault="00093ECF" w:rsidP="00A1783E">
      <w:pPr>
        <w:rPr>
          <w:rFonts w:hint="eastAsia"/>
        </w:rPr>
      </w:pPr>
    </w:p>
    <w:p w14:paraId="035B4A64" w14:textId="77777777" w:rsidR="00093ECF" w:rsidRDefault="00093ECF" w:rsidP="00A1783E">
      <w:pPr>
        <w:rPr>
          <w:rFonts w:hint="eastAsia"/>
        </w:rPr>
      </w:pPr>
    </w:p>
    <w:p w14:paraId="3D3D8AD6" w14:textId="0DE4ED9B" w:rsidR="00093ECF" w:rsidRDefault="00093ECF" w:rsidP="00A1783E">
      <w:pPr>
        <w:rPr>
          <w:rFonts w:hint="eastAsia"/>
        </w:rPr>
      </w:pPr>
      <w:r>
        <w:t>Voor het maken van de zwart-wit labels gaarne een lijstje met 10 gewenste namen mailen zodat e.e.a. kan worden voorbereid. U kunt de Latijnse namen gebruiken of de Hollandse, net wat u wilt. Verifieer wel even de spelling. Als u een (eenvoudig) logo heeft kan dat ook op de labels worden weergegeven.</w:t>
      </w:r>
    </w:p>
    <w:p w14:paraId="51D40A07" w14:textId="4E918F80" w:rsidR="00093ECF" w:rsidRDefault="00093ECF" w:rsidP="00A1783E">
      <w:pPr>
        <w:rPr>
          <w:rFonts w:hint="eastAsia"/>
        </w:rPr>
      </w:pPr>
    </w:p>
    <w:p w14:paraId="7E5E82F5" w14:textId="5F4C2425" w:rsidR="00A1783E" w:rsidRDefault="00093ECF">
      <w:pPr>
        <w:rPr>
          <w:rFonts w:hint="eastAsia"/>
          <w:b/>
          <w:bCs/>
        </w:rPr>
      </w:pPr>
      <w:r>
        <w:t xml:space="preserve">De kosten van deze dag worden betaald uit </w:t>
      </w:r>
      <w:r w:rsidR="00CC2123">
        <w:t>de regiokas.</w:t>
      </w:r>
      <w:bookmarkStart w:id="0" w:name="_GoBack"/>
      <w:bookmarkEnd w:id="0"/>
    </w:p>
    <w:sectPr w:rsidR="00A178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20A6" w14:textId="77777777" w:rsidR="00A84DB5" w:rsidRDefault="00CC2123">
      <w:pPr>
        <w:rPr>
          <w:rFonts w:hint="eastAsia"/>
        </w:rPr>
      </w:pPr>
      <w:r>
        <w:separator/>
      </w:r>
    </w:p>
  </w:endnote>
  <w:endnote w:type="continuationSeparator" w:id="0">
    <w:p w14:paraId="60CC7097" w14:textId="77777777" w:rsidR="00A84DB5" w:rsidRDefault="00CC21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BF50" w14:textId="77777777" w:rsidR="00A84DB5" w:rsidRDefault="00CC21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E6702C" w14:textId="77777777" w:rsidR="00A84DB5" w:rsidRDefault="00CC21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78"/>
    <w:rsid w:val="00093ECF"/>
    <w:rsid w:val="00490578"/>
    <w:rsid w:val="00852D89"/>
    <w:rsid w:val="00A1783E"/>
    <w:rsid w:val="00A84DB5"/>
    <w:rsid w:val="00C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432F"/>
  <w15:docId w15:val="{5829F963-0096-47EE-A5A7-1BD6731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A178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i-daez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 Vonhof</cp:lastModifiedBy>
  <cp:revision>2</cp:revision>
  <cp:lastPrinted>2019-06-18T13:27:00Z</cp:lastPrinted>
  <dcterms:created xsi:type="dcterms:W3CDTF">2019-07-11T09:59:00Z</dcterms:created>
  <dcterms:modified xsi:type="dcterms:W3CDTF">2019-07-11T09:59:00Z</dcterms:modified>
</cp:coreProperties>
</file>