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00F8" w:rsidRDefault="00B600F8">
      <w:r>
        <w:br w:type="page"/>
      </w:r>
    </w:p>
    <w:p w:rsidR="0043058C" w:rsidRDefault="00B600F8" w:rsidP="00B83808">
      <w:pPr>
        <w:jc w:val="center"/>
      </w:pPr>
      <w:r>
        <w:rPr>
          <w:noProof/>
        </w:rPr>
        <w:lastRenderedPageBreak/>
        <w:drawing>
          <wp:inline distT="0" distB="0" distL="0" distR="0">
            <wp:extent cx="4625975" cy="6369050"/>
            <wp:effectExtent l="0" t="0" r="3175" b="0"/>
            <wp:docPr id="3" name="Afbeelding 3" descr="Afbeelding met muur, ma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ricanpomologi00brinrich_000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5" name="Afbeelding 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mericanpomologi00brinrich_00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6" name="Afbeelding 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mericanpomologi00brinrich_000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7" name="Afbeelding 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mericanpomologi00brinrich_00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8" name="Afbeelding 8" descr="Afbeelding met muur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mericanpomologi00brinrich_00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9" name="Afbeelding 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mericanpomologi00brinrich_00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10" name="Afbeelding 10" descr="Afbeelding met muur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mericanpomologi00brinrich_00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mericanpomologi00brinrich_00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12" name="Afbeelding 12" descr="Afbeelding met tekst, binnen, boek,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mericanpomologi00brinrich_00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15" name="Afbeelding 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mericanpomologi00brinrich_00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18" name="Afbeelding 18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mericanpomologi00brinrich_00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21" name="Afbeelding 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mericanpomologi00brinrich_0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24" name="Afbeelding 24" descr="Afbeelding met vogel, boek, tekst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mericanpomologi00brinrich_00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27" name="Afbeelding 2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mericanpomologi00brinrich_00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30" name="Afbeelding 30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mericanpomologi00brinrich_00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33" name="Afbeelding 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mericanpomologi00brinrich_003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36" name="Afbeelding 36" descr="Afbeelding met tekst, zitten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mericanpomologi00brinrich_00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39" name="Afbeelding 3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mericanpomologi00brinrich_003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42" name="Afbeelding 4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mericanpomologi00brinrich_00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45" name="Afbeelding 4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mericanpomologi00brinrich_004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48" name="Afbeelding 4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mericanpomologi00brinrich_004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9050"/>
            <wp:effectExtent l="0" t="0" r="3175" b="0"/>
            <wp:docPr id="49" name="Afbeelding 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mericanpomologi00brinrich_004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52" name="Afbeelding 52" descr="Afbeelding met tekst, boek, visitekaartj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mericanpomologi00brinrich_00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55" name="Afbeelding 5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mericanpomologi00brinrich_005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58" name="Afbeelding 5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mericanpomologi00brinrich_005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59" name="Afbeelding 5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mericanpomologi00brinrich_005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mericanpomologi00brinrich_006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65" name="Afbeelding 6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mericanpomologi00brinrich_006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66" name="Afbeelding 66" descr="Afbeelding met muu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mericanpomologi00brinrich_006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200140"/>
            <wp:effectExtent l="0" t="0" r="3175" b="0"/>
            <wp:docPr id="67" name="Afbeelding 67" descr="Afbeelding met muur, binnen, vloer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mericanpomologi00brinrich_006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5975" cy="6362065"/>
            <wp:effectExtent l="0" t="0" r="3175" b="635"/>
            <wp:docPr id="70" name="Afbeelding 7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mericanpomologi00brinrich_007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6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058C" w:rsidSect="00B83808">
      <w:pgSz w:w="8419" w:h="11906" w:orient="landscape" w:code="9"/>
      <w:pgMar w:top="737" w:right="567" w:bottom="1134" w:left="567" w:header="567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/>
  <w:documentProtection w:edit="readOnly" w:enforcement="1" w:cryptProviderType="rsaAES" w:cryptAlgorithmClass="hash" w:cryptAlgorithmType="typeAny" w:cryptAlgorithmSid="14" w:cryptSpinCount="100000" w:hash="etk6lmlnrC6AHigYGOsDZJF8EqmbrFRXaD2kRu78JrKQ8zd6AX7uewpcLLwCgIOIIT0l5VfBTsKz8fHurp2QLw==" w:salt="N2I8YVL4JfylUnxhBZx2AA=="/>
  <w:defaultTabStop w:val="708"/>
  <w:hyphenationZone w:val="425"/>
  <w:bookFoldPrinting/>
  <w:bookFoldPrintingSheets w:val="1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3224BE"/>
    <w:rsid w:val="00374B5A"/>
    <w:rsid w:val="003A29CC"/>
    <w:rsid w:val="003D1CE6"/>
    <w:rsid w:val="004274E8"/>
    <w:rsid w:val="0043058C"/>
    <w:rsid w:val="005327A9"/>
    <w:rsid w:val="0075329E"/>
    <w:rsid w:val="008D458E"/>
    <w:rsid w:val="008F2A12"/>
    <w:rsid w:val="00B600F8"/>
    <w:rsid w:val="00B83808"/>
    <w:rsid w:val="00CA0221"/>
    <w:rsid w:val="00D81948"/>
    <w:rsid w:val="00D86611"/>
    <w:rsid w:val="00DE74FB"/>
    <w:rsid w:val="00F97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A02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A02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5</Words>
  <Characters>29</Characters>
  <Application>Microsoft Office Word</Application>
  <DocSecurity>8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cp:lastPrinted>2017-11-07T19:37:00Z</cp:lastPrinted>
  <dcterms:created xsi:type="dcterms:W3CDTF">2017-11-08T08:51:00Z</dcterms:created>
  <dcterms:modified xsi:type="dcterms:W3CDTF">2017-11-08T08:51:00Z</dcterms:modified>
</cp:coreProperties>
</file>